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F2032" w14:textId="77777777" w:rsidR="007C4855" w:rsidRDefault="007C4855" w:rsidP="007C4855">
      <w:pPr>
        <w:rPr>
          <w:b/>
        </w:rPr>
      </w:pPr>
      <w:r>
        <w:rPr>
          <w:b/>
        </w:rPr>
        <w:t>Special Topics in Computing Science</w:t>
      </w:r>
    </w:p>
    <w:p w14:paraId="3CAE76A2" w14:textId="77777777" w:rsidR="007C4855" w:rsidRDefault="007C4855" w:rsidP="007C4855">
      <w:pPr>
        <w:rPr>
          <w:b/>
        </w:rPr>
      </w:pPr>
    </w:p>
    <w:p w14:paraId="37AA0A98" w14:textId="4C92F42E" w:rsidR="007C4855" w:rsidRDefault="007C4855" w:rsidP="007C4855">
      <w:pPr>
        <w:rPr>
          <w:b/>
        </w:rPr>
      </w:pPr>
      <w:r w:rsidRPr="007C4855">
        <w:rPr>
          <w:b/>
        </w:rPr>
        <w:t>CMPT 880 G100</w:t>
      </w:r>
      <w:r w:rsidRPr="00DD5AF2">
        <w:rPr>
          <w:b/>
        </w:rPr>
        <w:t> </w:t>
      </w:r>
    </w:p>
    <w:p w14:paraId="2F10C878" w14:textId="77777777" w:rsidR="007C4855" w:rsidRDefault="007C4855" w:rsidP="007C4855">
      <w:pPr>
        <w:rPr>
          <w:b/>
        </w:rPr>
      </w:pPr>
    </w:p>
    <w:p w14:paraId="31E76169" w14:textId="1490CD5E" w:rsidR="007C4855" w:rsidRDefault="007C4855" w:rsidP="007C4855">
      <w:pPr>
        <w:rPr>
          <w:b/>
        </w:rPr>
      </w:pPr>
      <w:r>
        <w:rPr>
          <w:b/>
        </w:rPr>
        <w:t>Deep Learning and Unsupervised Feature Learning</w:t>
      </w:r>
    </w:p>
    <w:p w14:paraId="0C09EA3D" w14:textId="77777777" w:rsidR="007C4855" w:rsidRPr="00DD5AF2" w:rsidRDefault="007C4855" w:rsidP="007C4855">
      <w:pPr>
        <w:rPr>
          <w:b/>
        </w:rPr>
      </w:pPr>
    </w:p>
    <w:p w14:paraId="11653161" w14:textId="77777777" w:rsidR="007C4855" w:rsidRDefault="007C4855" w:rsidP="007C4855">
      <w:pPr>
        <w:rPr>
          <w:b/>
        </w:rPr>
      </w:pPr>
      <w:r w:rsidRPr="00DD5AF2">
        <w:rPr>
          <w:b/>
        </w:rPr>
        <w:t>Simon Fraser University</w:t>
      </w:r>
    </w:p>
    <w:p w14:paraId="736BE147" w14:textId="77777777" w:rsidR="007C4855" w:rsidRDefault="007C4855" w:rsidP="007C4855">
      <w:pPr>
        <w:rPr>
          <w:b/>
        </w:rPr>
      </w:pPr>
    </w:p>
    <w:p w14:paraId="0CAE46B3" w14:textId="14DAF5B4" w:rsidR="007C4855" w:rsidRDefault="007C4855" w:rsidP="007C4855">
      <w:pPr>
        <w:rPr>
          <w:b/>
        </w:rPr>
      </w:pPr>
      <w:r>
        <w:rPr>
          <w:b/>
        </w:rPr>
        <w:t>Spring 2014</w:t>
      </w:r>
    </w:p>
    <w:p w14:paraId="722406A4" w14:textId="77777777" w:rsidR="007C4855" w:rsidRDefault="007C4855" w:rsidP="007C4855">
      <w:pPr>
        <w:rPr>
          <w:b/>
        </w:rPr>
      </w:pPr>
    </w:p>
    <w:p w14:paraId="6B1FA874" w14:textId="77777777" w:rsidR="007C4855" w:rsidRPr="00DD5AF2" w:rsidRDefault="007C4855" w:rsidP="007C4855">
      <w:pPr>
        <w:rPr>
          <w:b/>
        </w:rPr>
      </w:pPr>
      <w:r>
        <w:rPr>
          <w:b/>
        </w:rPr>
        <w:t>Instructor: Oliver Schulte</w:t>
      </w:r>
    </w:p>
    <w:p w14:paraId="3EC6E0D7" w14:textId="77777777" w:rsidR="00667490" w:rsidRDefault="00667490"/>
    <w:p w14:paraId="5FED1F0A" w14:textId="77777777" w:rsidR="003A7BAD" w:rsidRDefault="003A7BAD"/>
    <w:p w14:paraId="26CCA65D" w14:textId="7FD86029" w:rsidR="003A7BAD" w:rsidRDefault="003A7BAD" w:rsidP="003A7BAD">
      <w:r>
        <w:t>For course details such as scheduling, contact information, office hours etc., please see</w:t>
      </w:r>
      <w:r>
        <w:t xml:space="preserve"> the course w</w:t>
      </w:r>
      <w:r>
        <w:t xml:space="preserve">ebsite </w:t>
      </w:r>
      <w:hyperlink r:id="rId6" w:history="1">
        <w:r w:rsidRPr="00A16B59">
          <w:rPr>
            <w:rStyle w:val="Hyperlink"/>
          </w:rPr>
          <w:t>https://courses.cs.sfu.ca/2014sp-cmpt-880-g1/pages/</w:t>
        </w:r>
      </w:hyperlink>
      <w:r>
        <w:t xml:space="preserve"> .</w:t>
      </w:r>
      <w:bookmarkStart w:id="0" w:name="_GoBack"/>
      <w:bookmarkEnd w:id="0"/>
    </w:p>
    <w:p w14:paraId="14170E90" w14:textId="77777777" w:rsidR="003A7BAD" w:rsidRDefault="003A7BAD"/>
    <w:p w14:paraId="6EAC7DB5" w14:textId="6EB13AEE" w:rsidR="00667490" w:rsidRPr="007C4855" w:rsidRDefault="007C4855">
      <w:pPr>
        <w:rPr>
          <w:b/>
        </w:rPr>
      </w:pPr>
      <w:r w:rsidRPr="007C4855">
        <w:rPr>
          <w:b/>
        </w:rPr>
        <w:t>Overview</w:t>
      </w:r>
    </w:p>
    <w:p w14:paraId="6A5F6E48" w14:textId="77777777" w:rsidR="00667490" w:rsidRDefault="00667490"/>
    <w:p w14:paraId="6A169ECA" w14:textId="2582812A" w:rsidR="00667490" w:rsidRDefault="00667490">
      <w:r w:rsidRPr="00667490">
        <w:t xml:space="preserve">Machine learning has seen numerous successes, but applying learning algorithms often means spending a long time hand-engineering the input feature representation. This is true for many problems in vision, audio, NLP, robotics, and other areas. </w:t>
      </w:r>
      <w:r w:rsidRPr="00E84701">
        <w:rPr>
          <w:i/>
        </w:rPr>
        <w:t>Unsupervised feature learning</w:t>
      </w:r>
      <w:r w:rsidRPr="00667490">
        <w:t xml:space="preserve"> algorithms that automatically learn a go</w:t>
      </w:r>
      <w:r>
        <w:t>od representation for the input address this problem.</w:t>
      </w:r>
      <w:r w:rsidRPr="00667490">
        <w:t xml:space="preserve"> Since these algorithms mostly learn from unlabeled data, they have the potential to learn from vastly increased amounts of data (since unlabeled data is chea</w:t>
      </w:r>
      <w:r w:rsidR="002E3E14">
        <w:t>p), and thereby achieve</w:t>
      </w:r>
      <w:r w:rsidRPr="00667490">
        <w:t xml:space="preserve"> vastly improved performance.</w:t>
      </w:r>
      <w:r>
        <w:t xml:space="preserve"> The currently most popular unsupervised feature learning algorithm</w:t>
      </w:r>
      <w:r w:rsidR="002E3E14">
        <w:t>s</w:t>
      </w:r>
      <w:r>
        <w:t xml:space="preserve"> are extensions of neural net learning, collectively known as deep learning. </w:t>
      </w:r>
      <w:r w:rsidR="007C4855">
        <w:t>In this course we will study</w:t>
      </w:r>
      <w:r>
        <w:t xml:space="preserve"> deep learning and other unsupervised feature learning methods. </w:t>
      </w:r>
    </w:p>
    <w:p w14:paraId="00D69509" w14:textId="77777777" w:rsidR="00667490" w:rsidRDefault="00667490"/>
    <w:p w14:paraId="43203217" w14:textId="77777777" w:rsidR="00667490" w:rsidRPr="007C4855" w:rsidRDefault="00667490">
      <w:pPr>
        <w:rPr>
          <w:b/>
        </w:rPr>
      </w:pPr>
      <w:r w:rsidRPr="007C4855">
        <w:rPr>
          <w:b/>
        </w:rPr>
        <w:t>Objectives</w:t>
      </w:r>
    </w:p>
    <w:p w14:paraId="452E828F" w14:textId="77777777" w:rsidR="00667490" w:rsidRDefault="00667490"/>
    <w:p w14:paraId="245383F7" w14:textId="1598EF39" w:rsidR="00667490" w:rsidRDefault="00667490" w:rsidP="00667490">
      <w:pPr>
        <w:pStyle w:val="ListParagraph"/>
        <w:numPr>
          <w:ilvl w:val="0"/>
          <w:numId w:val="1"/>
        </w:numPr>
      </w:pPr>
      <w:r>
        <w:t>Learn the</w:t>
      </w:r>
      <w:r w:rsidR="002E3E14">
        <w:t xml:space="preserve"> main theoretical ideas behind </w:t>
      </w:r>
      <w:r>
        <w:t>unsupervised feature learning.</w:t>
      </w:r>
    </w:p>
    <w:p w14:paraId="598FEA46" w14:textId="011B56BA" w:rsidR="00123476" w:rsidRDefault="00123476" w:rsidP="00667490">
      <w:pPr>
        <w:pStyle w:val="ListParagraph"/>
        <w:numPr>
          <w:ilvl w:val="0"/>
          <w:numId w:val="1"/>
        </w:numPr>
      </w:pPr>
      <w:r>
        <w:t>Ability to read research papers in this area.</w:t>
      </w:r>
    </w:p>
    <w:p w14:paraId="04850B0A" w14:textId="442BA941" w:rsidR="000F74E8" w:rsidRDefault="00667490" w:rsidP="000F74E8">
      <w:pPr>
        <w:pStyle w:val="ListParagraph"/>
        <w:numPr>
          <w:ilvl w:val="0"/>
          <w:numId w:val="1"/>
        </w:numPr>
      </w:pPr>
      <w:r>
        <w:t>Become familiar with a set of computational tools for unsupervised feature learning.</w:t>
      </w:r>
    </w:p>
    <w:p w14:paraId="47E7954E" w14:textId="7C26AE76" w:rsidR="00667490" w:rsidRDefault="00667490" w:rsidP="00667490">
      <w:pPr>
        <w:pStyle w:val="ListParagraph"/>
        <w:numPr>
          <w:ilvl w:val="0"/>
          <w:numId w:val="1"/>
        </w:numPr>
      </w:pPr>
      <w:r>
        <w:t>The course project should evaluate one or more feature learning tool</w:t>
      </w:r>
      <w:r w:rsidR="00547E4D">
        <w:t>s</w:t>
      </w:r>
      <w:r>
        <w:t xml:space="preserve"> on a realistic task.</w:t>
      </w:r>
    </w:p>
    <w:p w14:paraId="1A57AA6E" w14:textId="77777777" w:rsidR="00667490" w:rsidRDefault="00667490" w:rsidP="00667490"/>
    <w:p w14:paraId="3031F050" w14:textId="4BC498DC" w:rsidR="00667490" w:rsidRDefault="00667490" w:rsidP="00667490">
      <w:r>
        <w:t xml:space="preserve">The </w:t>
      </w:r>
      <w:r w:rsidR="002E3E14">
        <w:t>initial lectures</w:t>
      </w:r>
      <w:r>
        <w:t xml:space="preserve"> will provide introduction to the necessary background. </w:t>
      </w:r>
      <w:r w:rsidRPr="007C4855">
        <w:rPr>
          <w:i/>
        </w:rPr>
        <w:t>The course is a seminar course, meaning that students are expected to give presentations.</w:t>
      </w:r>
      <w:r>
        <w:t xml:space="preserve"> A student presentation should feature a demo of a working system and explain the theory behind it.</w:t>
      </w:r>
    </w:p>
    <w:p w14:paraId="06DD094E" w14:textId="77777777" w:rsidR="00667490" w:rsidRDefault="00667490" w:rsidP="00667490"/>
    <w:p w14:paraId="68BA9973" w14:textId="77777777" w:rsidR="00667490" w:rsidRPr="007C4855" w:rsidRDefault="00667490" w:rsidP="00667490">
      <w:pPr>
        <w:rPr>
          <w:b/>
        </w:rPr>
      </w:pPr>
      <w:r w:rsidRPr="007C4855">
        <w:rPr>
          <w:b/>
        </w:rPr>
        <w:t>Prerequisites</w:t>
      </w:r>
    </w:p>
    <w:p w14:paraId="599DBFBF" w14:textId="77777777" w:rsidR="00667490" w:rsidRDefault="00667490" w:rsidP="00667490"/>
    <w:p w14:paraId="6DD759DD" w14:textId="710EDFDA" w:rsidR="00667490" w:rsidRDefault="007F54A7" w:rsidP="007F54A7">
      <w:pPr>
        <w:pStyle w:val="ListParagraph"/>
        <w:numPr>
          <w:ilvl w:val="0"/>
          <w:numId w:val="3"/>
        </w:numPr>
      </w:pPr>
      <w:r>
        <w:t xml:space="preserve">Having passed CMPT 726 or equivalent. Consult with me on </w:t>
      </w:r>
      <w:r w:rsidR="00017099">
        <w:t xml:space="preserve">what is </w:t>
      </w:r>
      <w:r>
        <w:t>“equivalen</w:t>
      </w:r>
      <w:r w:rsidR="00017099">
        <w:t>t</w:t>
      </w:r>
      <w:r>
        <w:t>”.</w:t>
      </w:r>
      <w:r>
        <w:br/>
        <w:t xml:space="preserve"> </w:t>
      </w:r>
    </w:p>
    <w:p w14:paraId="799F69E5" w14:textId="77777777" w:rsidR="00667490" w:rsidRPr="007C4855" w:rsidRDefault="00667490" w:rsidP="00667490">
      <w:pPr>
        <w:rPr>
          <w:b/>
        </w:rPr>
      </w:pPr>
      <w:r w:rsidRPr="007C4855">
        <w:rPr>
          <w:b/>
        </w:rPr>
        <w:t>Grading and Expectations</w:t>
      </w:r>
    </w:p>
    <w:p w14:paraId="73AE64B5" w14:textId="77777777" w:rsidR="00667490" w:rsidRDefault="00667490" w:rsidP="00667490"/>
    <w:p w14:paraId="09C7A039" w14:textId="502C794F" w:rsidR="00A82CC0" w:rsidRDefault="00A82CC0" w:rsidP="00667490">
      <w:bookmarkStart w:id="1" w:name="objectives"/>
      <w:r>
        <w:rPr>
          <w:rFonts w:eastAsia="Times New Roman" w:cs="Times New Roman"/>
        </w:rPr>
        <w:t>More than half of the course consists of students giving seminars about the software and papers in the reading list, and all of us discussing these papers.</w:t>
      </w:r>
      <w:bookmarkEnd w:id="1"/>
      <w:r>
        <w:rPr>
          <w:rFonts w:eastAsia="Times New Roman" w:cs="Times New Roman"/>
        </w:rPr>
        <w:t xml:space="preserve"> </w:t>
      </w:r>
      <w:bookmarkStart w:id="2" w:name="grading"/>
      <w:r>
        <w:rPr>
          <w:rFonts w:eastAsia="Times New Roman" w:cs="Times New Roman"/>
        </w:rPr>
        <w:t>You are expected to read papers and code from our reading/resources list and discuss them in class.</w:t>
      </w:r>
      <w:bookmarkEnd w:id="2"/>
      <w:r>
        <w:rPr>
          <w:rFonts w:eastAsia="Times New Roman" w:cs="Times New Roman"/>
        </w:rPr>
        <w:t xml:space="preserve"> </w:t>
      </w:r>
      <w:r w:rsidR="0033329A">
        <w:rPr>
          <w:rFonts w:eastAsia="Times New Roman" w:cs="Times New Roman"/>
        </w:rPr>
        <w:t xml:space="preserve">The course is meant to be practical in that the students should learn to use and apply programs that actually carry out deep learning. </w:t>
      </w:r>
      <w:r w:rsidR="007C4855">
        <w:rPr>
          <w:rFonts w:eastAsia="Times New Roman" w:cs="Times New Roman"/>
        </w:rPr>
        <w:t>Deep</w:t>
      </w:r>
      <w:r w:rsidR="0033329A">
        <w:rPr>
          <w:rFonts w:eastAsia="Times New Roman" w:cs="Times New Roman"/>
        </w:rPr>
        <w:t xml:space="preserve"> learning is still a young part of machine learning, and we want to evaluate its potential by applying deep learning techniques to real problems. </w:t>
      </w:r>
      <w:r w:rsidR="00123476">
        <w:rPr>
          <w:rFonts w:eastAsia="Times New Roman" w:cs="Times New Roman"/>
        </w:rPr>
        <w:t xml:space="preserve"> </w:t>
      </w:r>
      <w:r w:rsidR="00123476">
        <w:rPr>
          <w:rFonts w:eastAsia="Times New Roman" w:cs="Times New Roman"/>
        </w:rPr>
        <w:lastRenderedPageBreak/>
        <w:t>Depending on the class size, presentations and projects can be done in pairs or groups.</w:t>
      </w:r>
    </w:p>
    <w:p w14:paraId="4A5A6C32" w14:textId="77777777" w:rsidR="00A82CC0" w:rsidRDefault="00A82CC0" w:rsidP="00667490"/>
    <w:p w14:paraId="16A00699" w14:textId="77777777" w:rsidR="00123476" w:rsidRPr="007C4855" w:rsidRDefault="00123476" w:rsidP="00123476">
      <w:pPr>
        <w:rPr>
          <w:b/>
        </w:rPr>
      </w:pPr>
      <w:r w:rsidRPr="007C4855">
        <w:rPr>
          <w:b/>
        </w:rPr>
        <w:t>Presentations</w:t>
      </w:r>
    </w:p>
    <w:p w14:paraId="229A6864" w14:textId="77777777" w:rsidR="00123476" w:rsidRDefault="00123476" w:rsidP="00123476"/>
    <w:p w14:paraId="5A090B70" w14:textId="616C6FEF" w:rsidR="000F74E8" w:rsidRDefault="000F74E8" w:rsidP="00123476">
      <w:pPr>
        <w:pStyle w:val="ListParagraph"/>
        <w:numPr>
          <w:ilvl w:val="0"/>
          <w:numId w:val="4"/>
        </w:numPr>
      </w:pPr>
      <w:r>
        <w:t xml:space="preserve">Your </w:t>
      </w:r>
      <w:r w:rsidR="00123476">
        <w:t xml:space="preserve">demo </w:t>
      </w:r>
      <w:r>
        <w:t>presentation should introduce a piece of software</w:t>
      </w:r>
      <w:r w:rsidR="0046698D">
        <w:t xml:space="preserve">; see </w:t>
      </w:r>
      <w:r w:rsidR="0046698D" w:rsidRPr="0046698D">
        <w:t>http://deeplearning.net/software_links/</w:t>
      </w:r>
      <w:r>
        <w:t xml:space="preserve">. The class should see a demo and you should explain the design and the theory behind the program. </w:t>
      </w:r>
      <w:r w:rsidR="00123476">
        <w:t>You should design a homework for the class to do so that they can run the program for themselves. Our goal is to build a repository of shared software that the students can use for projects.</w:t>
      </w:r>
    </w:p>
    <w:p w14:paraId="6BCF21AE" w14:textId="54BDF5C7" w:rsidR="000F74E8" w:rsidRDefault="00123476" w:rsidP="00667490">
      <w:pPr>
        <w:pStyle w:val="ListParagraph"/>
        <w:numPr>
          <w:ilvl w:val="0"/>
          <w:numId w:val="4"/>
        </w:numPr>
      </w:pPr>
      <w:r>
        <w:t xml:space="preserve">The project presentation should outline an idea for a project. The purpose is to give you feedback early. </w:t>
      </w:r>
    </w:p>
    <w:p w14:paraId="168AA50B" w14:textId="3B31EA61" w:rsidR="00123476" w:rsidRDefault="00123476" w:rsidP="00667490">
      <w:pPr>
        <w:pStyle w:val="ListParagraph"/>
        <w:numPr>
          <w:ilvl w:val="0"/>
          <w:numId w:val="4"/>
        </w:numPr>
      </w:pPr>
      <w:r>
        <w:t>The final presentation of the project will show what you created and results.</w:t>
      </w:r>
      <w:r>
        <w:br/>
      </w:r>
    </w:p>
    <w:p w14:paraId="5610B6D5" w14:textId="30450518" w:rsidR="0033329A" w:rsidRPr="007C4855" w:rsidRDefault="007C4855" w:rsidP="00667490">
      <w:pPr>
        <w:rPr>
          <w:b/>
        </w:rPr>
      </w:pPr>
      <w:r w:rsidRPr="007C4855">
        <w:rPr>
          <w:b/>
        </w:rPr>
        <w:t>Projects</w:t>
      </w:r>
    </w:p>
    <w:p w14:paraId="5427A099" w14:textId="77777777" w:rsidR="0033329A" w:rsidRDefault="0033329A" w:rsidP="00667490"/>
    <w:p w14:paraId="045A70F7" w14:textId="48756B57" w:rsidR="00667490" w:rsidRDefault="0033329A" w:rsidP="00667490">
      <w:r>
        <w:t>Every student should carry out a course project. I will suggest course projects</w:t>
      </w:r>
      <w:r w:rsidR="00DA29F2">
        <w:t>, but you are free to design your own</w:t>
      </w:r>
      <w:r>
        <w:t>.</w:t>
      </w:r>
      <w:r w:rsidR="00DA29F2">
        <w:t xml:space="preserve"> </w:t>
      </w:r>
      <w:r>
        <w:t>A typical course project applies deep learning to a dataset that is of interest to the student, for example one from their thesis research.</w:t>
      </w:r>
    </w:p>
    <w:p w14:paraId="104CC157" w14:textId="77777777" w:rsidR="008C4826" w:rsidRDefault="008C4826" w:rsidP="00667490"/>
    <w:p w14:paraId="6BA1D13D" w14:textId="39E4F890" w:rsidR="008C4826" w:rsidRPr="007C4855" w:rsidRDefault="008C4826" w:rsidP="00667490">
      <w:pPr>
        <w:rPr>
          <w:b/>
        </w:rPr>
      </w:pPr>
      <w:r w:rsidRPr="007C4855">
        <w:rPr>
          <w:b/>
        </w:rPr>
        <w:t>Grading</w:t>
      </w:r>
    </w:p>
    <w:p w14:paraId="1CAC54ED" w14:textId="77777777" w:rsidR="00667490" w:rsidRDefault="00667490" w:rsidP="00667490"/>
    <w:p w14:paraId="1A42CD7C" w14:textId="77777777" w:rsidR="00667490" w:rsidRDefault="00667490" w:rsidP="00667490">
      <w:pPr>
        <w:pStyle w:val="ListParagraph"/>
        <w:numPr>
          <w:ilvl w:val="0"/>
          <w:numId w:val="2"/>
        </w:numPr>
      </w:pPr>
      <w:r>
        <w:t>Participation: 5%.</w:t>
      </w:r>
    </w:p>
    <w:p w14:paraId="0FD1C92B" w14:textId="77777777" w:rsidR="00667490" w:rsidRDefault="00667490" w:rsidP="00667490">
      <w:pPr>
        <w:pStyle w:val="ListParagraph"/>
        <w:numPr>
          <w:ilvl w:val="0"/>
          <w:numId w:val="2"/>
        </w:numPr>
      </w:pPr>
      <w:r>
        <w:t>Demo Presentation: 30%.</w:t>
      </w:r>
    </w:p>
    <w:p w14:paraId="5BA3B5DB" w14:textId="32848247" w:rsidR="00DA29F2" w:rsidRDefault="00DA29F2" w:rsidP="00667490">
      <w:pPr>
        <w:pStyle w:val="ListParagraph"/>
        <w:numPr>
          <w:ilvl w:val="0"/>
          <w:numId w:val="2"/>
        </w:numPr>
      </w:pPr>
      <w:r>
        <w:t>Homeworks: 5%.</w:t>
      </w:r>
    </w:p>
    <w:p w14:paraId="7E1F3628" w14:textId="77777777" w:rsidR="00667490" w:rsidRDefault="00667490" w:rsidP="00667490">
      <w:pPr>
        <w:pStyle w:val="ListParagraph"/>
        <w:numPr>
          <w:ilvl w:val="0"/>
          <w:numId w:val="2"/>
        </w:numPr>
      </w:pPr>
      <w:r>
        <w:t>Project Outline Presentation: 15%.</w:t>
      </w:r>
    </w:p>
    <w:p w14:paraId="0E6D9DF0" w14:textId="44FA2F78" w:rsidR="00872F7D" w:rsidRDefault="00667490" w:rsidP="00667490">
      <w:pPr>
        <w:pStyle w:val="ListParagraph"/>
        <w:numPr>
          <w:ilvl w:val="0"/>
          <w:numId w:val="2"/>
        </w:numPr>
      </w:pPr>
      <w:r>
        <w:t xml:space="preserve">Final Project, Project Presentation: </w:t>
      </w:r>
      <w:r w:rsidR="00DA29F2">
        <w:t>45</w:t>
      </w:r>
      <w:r>
        <w:t>%.</w:t>
      </w:r>
      <w:r w:rsidR="00872F7D">
        <w:br/>
      </w:r>
    </w:p>
    <w:p w14:paraId="54E86F83" w14:textId="66E2A288" w:rsidR="00667490" w:rsidRDefault="00667490" w:rsidP="00B54607"/>
    <w:p w14:paraId="740AE1E8" w14:textId="2067B2C9" w:rsidR="00F15AA5" w:rsidRDefault="00F15AA5"/>
    <w:sectPr w:rsidR="00F15AA5" w:rsidSect="007551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8F8"/>
    <w:multiLevelType w:val="hybridMultilevel"/>
    <w:tmpl w:val="11DC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564D4"/>
    <w:multiLevelType w:val="hybridMultilevel"/>
    <w:tmpl w:val="CCA2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35547"/>
    <w:multiLevelType w:val="hybridMultilevel"/>
    <w:tmpl w:val="BED0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D3D60"/>
    <w:multiLevelType w:val="hybridMultilevel"/>
    <w:tmpl w:val="94D4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2273D"/>
    <w:multiLevelType w:val="hybridMultilevel"/>
    <w:tmpl w:val="EE94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80BB9"/>
    <w:multiLevelType w:val="hybridMultilevel"/>
    <w:tmpl w:val="F9CA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12919"/>
    <w:multiLevelType w:val="hybridMultilevel"/>
    <w:tmpl w:val="DC682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8E5861"/>
    <w:multiLevelType w:val="hybridMultilevel"/>
    <w:tmpl w:val="A2B0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90"/>
    <w:rsid w:val="00017099"/>
    <w:rsid w:val="000F74E8"/>
    <w:rsid w:val="00123476"/>
    <w:rsid w:val="001B23B9"/>
    <w:rsid w:val="002941A3"/>
    <w:rsid w:val="002E3E14"/>
    <w:rsid w:val="0033329A"/>
    <w:rsid w:val="003A7BAD"/>
    <w:rsid w:val="0046698D"/>
    <w:rsid w:val="00547E4D"/>
    <w:rsid w:val="0059351D"/>
    <w:rsid w:val="005C786A"/>
    <w:rsid w:val="00646DE3"/>
    <w:rsid w:val="00667490"/>
    <w:rsid w:val="006771F3"/>
    <w:rsid w:val="006D6D8F"/>
    <w:rsid w:val="007414E2"/>
    <w:rsid w:val="0075514B"/>
    <w:rsid w:val="007C4855"/>
    <w:rsid w:val="007F54A7"/>
    <w:rsid w:val="00872F7D"/>
    <w:rsid w:val="008C4826"/>
    <w:rsid w:val="00903F4D"/>
    <w:rsid w:val="00A15226"/>
    <w:rsid w:val="00A82CC0"/>
    <w:rsid w:val="00B54607"/>
    <w:rsid w:val="00BA4532"/>
    <w:rsid w:val="00CC041B"/>
    <w:rsid w:val="00CD1C02"/>
    <w:rsid w:val="00D019FF"/>
    <w:rsid w:val="00D9074E"/>
    <w:rsid w:val="00DA29F2"/>
    <w:rsid w:val="00E84701"/>
    <w:rsid w:val="00F15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64D6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490"/>
    <w:pPr>
      <w:ind w:left="720"/>
      <w:contextualSpacing/>
    </w:pPr>
  </w:style>
  <w:style w:type="table" w:styleId="TableGrid">
    <w:name w:val="Table Grid"/>
    <w:basedOn w:val="TableNormal"/>
    <w:uiPriority w:val="59"/>
    <w:rsid w:val="00667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6D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1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490"/>
    <w:pPr>
      <w:ind w:left="720"/>
      <w:contextualSpacing/>
    </w:pPr>
  </w:style>
  <w:style w:type="table" w:styleId="TableGrid">
    <w:name w:val="Table Grid"/>
    <w:basedOn w:val="TableNormal"/>
    <w:uiPriority w:val="59"/>
    <w:rsid w:val="00667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6D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ourses.cs.sfu.ca/2014sp-cmpt-880-g1/page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531</Words>
  <Characters>3032</Characters>
  <Application>Microsoft Macintosh Word</Application>
  <DocSecurity>0</DocSecurity>
  <Lines>25</Lines>
  <Paragraphs>7</Paragraphs>
  <ScaleCrop>false</ScaleCrop>
  <Company>Simon Fraser University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Schulte</dc:creator>
  <cp:keywords/>
  <dc:description/>
  <cp:lastModifiedBy>Oliver Schulte</cp:lastModifiedBy>
  <cp:revision>6</cp:revision>
  <cp:lastPrinted>2014-01-03T19:57:00Z</cp:lastPrinted>
  <dcterms:created xsi:type="dcterms:W3CDTF">2013-12-24T21:16:00Z</dcterms:created>
  <dcterms:modified xsi:type="dcterms:W3CDTF">2014-01-03T20:14:00Z</dcterms:modified>
</cp:coreProperties>
</file>